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8F" w:rsidRDefault="000E067D" w:rsidP="00A56CAE">
      <w:pPr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1572439"/>
            <wp:effectExtent l="0" t="0" r="0" b="8890"/>
            <wp:docPr id="1" name="Рисунок 1" descr="C:\Users\P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7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322A" w:rsidRDefault="00CD322A" w:rsidP="00CD322A">
      <w:pPr>
        <w:rPr>
          <w:rFonts w:ascii="Times New Roman" w:hAnsi="Times New Roman" w:cs="Times New Roman"/>
          <w:iCs/>
          <w:sz w:val="18"/>
          <w:szCs w:val="18"/>
        </w:rPr>
      </w:pPr>
    </w:p>
    <w:p w:rsidR="003362E9" w:rsidRDefault="003362E9" w:rsidP="003362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Сведения об объеме недопоставленной электрической энергии в результате аварийных отключений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электросетевых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объектов ООО "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Паритет-НН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" за </w:t>
      </w:r>
      <w:r w:rsidR="005E3C6E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квартал 2021 года</w:t>
      </w:r>
    </w:p>
    <w:p w:rsidR="003362E9" w:rsidRDefault="003362E9" w:rsidP="003362E9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362E9" w:rsidRPr="003362E9" w:rsidRDefault="003362E9" w:rsidP="003362E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состоянию на 3</w:t>
      </w:r>
      <w:r w:rsidR="005E3C6E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5E3C6E">
        <w:rPr>
          <w:rFonts w:ascii="Times New Roman" w:hAnsi="Times New Roman" w:cs="Times New Roman"/>
          <w:iCs/>
          <w:sz w:val="24"/>
          <w:szCs w:val="24"/>
        </w:rPr>
        <w:t>12</w:t>
      </w:r>
      <w:r>
        <w:rPr>
          <w:rFonts w:ascii="Times New Roman" w:hAnsi="Times New Roman" w:cs="Times New Roman"/>
          <w:iCs/>
          <w:sz w:val="24"/>
          <w:szCs w:val="24"/>
        </w:rPr>
        <w:t xml:space="preserve">.2021 г. недопоставленная электрическая энергия потребителям при аварийных отключениях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электросетевых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объектов ООО "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Паритет-НН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" за </w:t>
      </w:r>
      <w:r w:rsidR="005E3C6E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квартал 2021 года отсутствует</w:t>
      </w:r>
      <w:r w:rsidR="00CD12ED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3362E9" w:rsidRPr="003362E9" w:rsidSect="00025DD1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2DC"/>
    <w:multiLevelType w:val="hybridMultilevel"/>
    <w:tmpl w:val="A41E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3020C"/>
    <w:multiLevelType w:val="hybridMultilevel"/>
    <w:tmpl w:val="A8F4457C"/>
    <w:lvl w:ilvl="0" w:tplc="5BA2CE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1646C"/>
    <w:multiLevelType w:val="hybridMultilevel"/>
    <w:tmpl w:val="FFFCF5BC"/>
    <w:lvl w:ilvl="0" w:tplc="FFA89036">
      <w:start w:val="1"/>
      <w:numFmt w:val="decimal"/>
      <w:lvlText w:val="%1."/>
      <w:lvlJc w:val="left"/>
      <w:pPr>
        <w:ind w:left="70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44E0029"/>
    <w:multiLevelType w:val="hybridMultilevel"/>
    <w:tmpl w:val="0FD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F3E37"/>
    <w:rsid w:val="00011272"/>
    <w:rsid w:val="00025DD1"/>
    <w:rsid w:val="000B2021"/>
    <w:rsid w:val="000E067D"/>
    <w:rsid w:val="00176CDF"/>
    <w:rsid w:val="001E3B5C"/>
    <w:rsid w:val="00212F78"/>
    <w:rsid w:val="00231FC2"/>
    <w:rsid w:val="00273243"/>
    <w:rsid w:val="0028537C"/>
    <w:rsid w:val="002A57C4"/>
    <w:rsid w:val="002F07A5"/>
    <w:rsid w:val="002F3E37"/>
    <w:rsid w:val="00302EA8"/>
    <w:rsid w:val="003362E9"/>
    <w:rsid w:val="00373B1D"/>
    <w:rsid w:val="00377ED8"/>
    <w:rsid w:val="00435C52"/>
    <w:rsid w:val="00454259"/>
    <w:rsid w:val="0053593E"/>
    <w:rsid w:val="005E23CE"/>
    <w:rsid w:val="005E3C6E"/>
    <w:rsid w:val="006136BD"/>
    <w:rsid w:val="00671D8F"/>
    <w:rsid w:val="006A0CCF"/>
    <w:rsid w:val="00712003"/>
    <w:rsid w:val="007A3764"/>
    <w:rsid w:val="007E2A8A"/>
    <w:rsid w:val="00806AC6"/>
    <w:rsid w:val="008C2DE1"/>
    <w:rsid w:val="009150AE"/>
    <w:rsid w:val="00A12B1E"/>
    <w:rsid w:val="00A17F9D"/>
    <w:rsid w:val="00A56CAE"/>
    <w:rsid w:val="00A7405D"/>
    <w:rsid w:val="00AE79BB"/>
    <w:rsid w:val="00BC23F6"/>
    <w:rsid w:val="00BC43DA"/>
    <w:rsid w:val="00BE3407"/>
    <w:rsid w:val="00CA44BB"/>
    <w:rsid w:val="00CD12ED"/>
    <w:rsid w:val="00CD322A"/>
    <w:rsid w:val="00D15E97"/>
    <w:rsid w:val="00D41805"/>
    <w:rsid w:val="00D44179"/>
    <w:rsid w:val="00DB1896"/>
    <w:rsid w:val="00DC0218"/>
    <w:rsid w:val="00E71782"/>
    <w:rsid w:val="00EF4944"/>
    <w:rsid w:val="00F5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 б/н"/>
    <w:rsid w:val="00671D8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5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E2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 б/н"/>
    <w:rsid w:val="00671D8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5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E2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Windows Seven</cp:lastModifiedBy>
  <cp:revision>3</cp:revision>
  <cp:lastPrinted>2014-09-10T12:24:00Z</cp:lastPrinted>
  <dcterms:created xsi:type="dcterms:W3CDTF">2022-01-25T05:53:00Z</dcterms:created>
  <dcterms:modified xsi:type="dcterms:W3CDTF">2022-01-25T05:53:00Z</dcterms:modified>
</cp:coreProperties>
</file>